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6CD4F" w14:textId="77777777" w:rsidR="00F90A2E" w:rsidRPr="00C77A34" w:rsidRDefault="00F90A2E" w:rsidP="00F90A2E">
      <w:pPr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  <w:t>Seagull Air Compressor HD-501</w:t>
      </w:r>
    </w:p>
    <w:p w14:paraId="110F0547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12 Volt Air Pump &amp; Gauge</w:t>
      </w:r>
    </w:p>
    <w:p w14:paraId="084A2367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F3CD926" w14:textId="77777777" w:rsidR="00F90A2E" w:rsidRPr="00C77A34" w:rsidRDefault="00F90A2E" w:rsidP="00F90A2E">
      <w:pPr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hd w:val="clear" w:color="auto" w:fill="FFFFFF"/>
        </w:rPr>
        <w:t>Features and Specs:</w:t>
      </w:r>
    </w:p>
    <w:p w14:paraId="7C633927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3 Interchangeable Air Nozzle Adaptors for AUTO, BIKES, Air Mattresses, Inflatables and more</w:t>
      </w:r>
    </w:p>
    <w:p w14:paraId="05948FC6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Easy Setup &amp; Operation</w:t>
      </w:r>
    </w:p>
    <w:p w14:paraId="2F5C431F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Lightweight &amp; Compact Storage</w:t>
      </w:r>
    </w:p>
    <w:p w14:paraId="0187CBD7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Extra Long 12V Adapter</w:t>
      </w:r>
    </w:p>
    <w:p w14:paraId="51A3A6D6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Automatic Overload Cut-off; up to 140 psi</w:t>
      </w:r>
    </w:p>
    <w:p w14:paraId="0E442E46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Anti-Slip Stand</w:t>
      </w:r>
    </w:p>
    <w:p w14:paraId="68AFD9CA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Manual Included</w:t>
      </w:r>
    </w:p>
    <w:p w14:paraId="3D431A96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Weight 3.45 LBS</w:t>
      </w:r>
    </w:p>
    <w:p w14:paraId="525FBE2A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Dimensions 7” X 7” X 4”</w:t>
      </w:r>
    </w:p>
    <w:p w14:paraId="66E3F087" w14:textId="77777777" w:rsidR="00F90A2E" w:rsidRDefault="00F90A2E" w:rsidP="00F90A2E">
      <w:pPr>
        <w:rPr>
          <w:rFonts w:asciiTheme="minorHAnsi" w:hAnsiTheme="minorHAnsi"/>
        </w:rPr>
      </w:pPr>
      <w:r w:rsidRPr="00C77A34">
        <w:rPr>
          <w:rFonts w:asciiTheme="minorHAnsi" w:hAnsiTheme="minorHAnsi"/>
        </w:rPr>
        <w:t>10 Units Per Case</w:t>
      </w:r>
    </w:p>
    <w:p w14:paraId="4FA95377" w14:textId="77777777" w:rsidR="00F90A2E" w:rsidRDefault="00F90A2E" w:rsidP="00F90A2E">
      <w:pPr>
        <w:rPr>
          <w:rFonts w:asciiTheme="minorHAnsi" w:hAnsiTheme="minorHAnsi"/>
        </w:rPr>
      </w:pPr>
    </w:p>
    <w:p w14:paraId="5C8A4F66" w14:textId="77777777" w:rsidR="00F90A2E" w:rsidRDefault="00F90A2E" w:rsidP="00F90A2E">
      <w:pPr>
        <w:rPr>
          <w:rFonts w:asciiTheme="minorHAnsi" w:hAnsiTheme="minorHAnsi"/>
          <w:b/>
          <w:sz w:val="36"/>
          <w:szCs w:val="36"/>
        </w:rPr>
      </w:pPr>
    </w:p>
    <w:p w14:paraId="7D994B85" w14:textId="77777777" w:rsidR="00F90A2E" w:rsidRPr="00C77A34" w:rsidRDefault="00F90A2E" w:rsidP="00F90A2E">
      <w:pPr>
        <w:rPr>
          <w:rFonts w:asciiTheme="minorHAnsi" w:hAnsiTheme="minorHAnsi"/>
          <w:b/>
          <w:sz w:val="36"/>
          <w:szCs w:val="36"/>
        </w:rPr>
      </w:pPr>
      <w:r w:rsidRPr="00C77A34">
        <w:rPr>
          <w:rFonts w:asciiTheme="minorHAnsi" w:hAnsiTheme="minorHAnsi"/>
          <w:b/>
          <w:sz w:val="36"/>
          <w:szCs w:val="36"/>
        </w:rPr>
        <w:t xml:space="preserve">Seagull Air Compressor HD-502 w/ Carrying Case </w:t>
      </w:r>
    </w:p>
    <w:p w14:paraId="7CF322E0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12 Volt Air Pump &amp; Gauge</w:t>
      </w:r>
    </w:p>
    <w:p w14:paraId="168DEB6E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D8D9EC5" w14:textId="77777777" w:rsidR="00F90A2E" w:rsidRPr="00C77A34" w:rsidRDefault="00F90A2E" w:rsidP="00F90A2E">
      <w:pPr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hd w:val="clear" w:color="auto" w:fill="FFFFFF"/>
        </w:rPr>
        <w:t>Features and Specs:</w:t>
      </w:r>
    </w:p>
    <w:p w14:paraId="1D10D42B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3 Interchangeable Air Nozzle Adaptors for Tires, Bikes, Sporting Goods, Inflatables</w:t>
      </w:r>
    </w:p>
    <w:p w14:paraId="29A83EFA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12V Adapter that plugs into any 12V plug (i.e Car cigarette lighter)</w:t>
      </w:r>
    </w:p>
    <w:p w14:paraId="3684CFFE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Comes with Manual and Carrying Case</w:t>
      </w:r>
    </w:p>
    <w:p w14:paraId="202C0E94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 xml:space="preserve">Anti Slip Grip </w:t>
      </w:r>
    </w:p>
    <w:p w14:paraId="55380C4C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Easy Setup &amp; Operation</w:t>
      </w:r>
    </w:p>
    <w:p w14:paraId="623C92DA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Automatic Overload Cut-off up to 150 psi</w:t>
      </w:r>
    </w:p>
    <w:p w14:paraId="48DAADD4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Quick Inflatable</w:t>
      </w:r>
    </w:p>
    <w:p w14:paraId="084B88CB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Weight 4.5 LBS</w:t>
      </w:r>
    </w:p>
    <w:p w14:paraId="54CB8100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Dimensions 9” X 8” X 8”</w:t>
      </w:r>
    </w:p>
    <w:p w14:paraId="6C2978B3" w14:textId="77777777" w:rsidR="00F90A2E" w:rsidRPr="00C77A34" w:rsidRDefault="00F90A2E" w:rsidP="00F90A2E">
      <w:pPr>
        <w:rPr>
          <w:rFonts w:asciiTheme="minorHAnsi" w:hAnsiTheme="minorHAnsi"/>
        </w:rPr>
      </w:pPr>
      <w:r w:rsidRPr="00C77A34">
        <w:rPr>
          <w:rFonts w:asciiTheme="minorHAnsi" w:hAnsiTheme="minorHAnsi"/>
        </w:rPr>
        <w:t>8 Units Per Case</w:t>
      </w:r>
    </w:p>
    <w:p w14:paraId="2DF3D0AD" w14:textId="77777777" w:rsidR="00F90A2E" w:rsidRPr="00C77A34" w:rsidRDefault="00F90A2E" w:rsidP="00F90A2E">
      <w:pPr>
        <w:rPr>
          <w:rFonts w:asciiTheme="minorHAnsi" w:hAnsiTheme="minorHAnsi"/>
        </w:rPr>
      </w:pPr>
    </w:p>
    <w:p w14:paraId="0B4BFB84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7CFCABC6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735FCFAE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3DAF2F69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04BAA9E3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08141BAC" w14:textId="77777777" w:rsidR="00F90A2E" w:rsidRDefault="00F90A2E">
      <w:pPr>
        <w:rPr>
          <w:rFonts w:asciiTheme="minorHAnsi" w:hAnsiTheme="minorHAnsi"/>
          <w:b/>
          <w:sz w:val="36"/>
          <w:szCs w:val="36"/>
        </w:rPr>
      </w:pPr>
    </w:p>
    <w:p w14:paraId="1059D94F" w14:textId="77777777" w:rsidR="00D5239A" w:rsidRPr="00C77A34" w:rsidRDefault="00D5239A">
      <w:pPr>
        <w:rPr>
          <w:rFonts w:asciiTheme="minorHAnsi" w:hAnsiTheme="minorHAnsi"/>
          <w:b/>
          <w:sz w:val="36"/>
          <w:szCs w:val="36"/>
        </w:rPr>
      </w:pPr>
      <w:r w:rsidRPr="00C77A34">
        <w:rPr>
          <w:rFonts w:asciiTheme="minorHAnsi" w:hAnsiTheme="minorHAnsi"/>
          <w:b/>
          <w:sz w:val="36"/>
          <w:szCs w:val="36"/>
        </w:rPr>
        <w:lastRenderedPageBreak/>
        <w:t>Seagull Air Compressor</w:t>
      </w:r>
      <w:r w:rsidR="0039170F" w:rsidRPr="00C77A34">
        <w:rPr>
          <w:rFonts w:asciiTheme="minorHAnsi" w:hAnsiTheme="minorHAnsi"/>
          <w:b/>
          <w:sz w:val="36"/>
          <w:szCs w:val="36"/>
        </w:rPr>
        <w:t xml:space="preserve"> </w:t>
      </w:r>
      <w:r w:rsidRPr="00C77A34">
        <w:rPr>
          <w:rFonts w:asciiTheme="minorHAnsi" w:hAnsiTheme="minorHAnsi"/>
          <w:b/>
          <w:sz w:val="36"/>
          <w:szCs w:val="36"/>
        </w:rPr>
        <w:t>HD-504</w:t>
      </w:r>
    </w:p>
    <w:p w14:paraId="61F261A5" w14:textId="77777777" w:rsidR="00D5239A" w:rsidRPr="00C77A34" w:rsidRDefault="00D5239A">
      <w:pPr>
        <w:rPr>
          <w:rFonts w:asciiTheme="minorHAnsi" w:hAnsiTheme="minorHAnsi"/>
          <w:b/>
        </w:rPr>
      </w:pPr>
      <w:r w:rsidRPr="00C77A34">
        <w:rPr>
          <w:rFonts w:asciiTheme="minorHAnsi" w:hAnsiTheme="minorHAnsi"/>
          <w:b/>
        </w:rPr>
        <w:t>Features and Specs:</w:t>
      </w:r>
    </w:p>
    <w:p w14:paraId="2A98EEC1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12V Plug (cigarette lighter) with 12ft Cord</w:t>
      </w:r>
    </w:p>
    <w:p w14:paraId="480C2699" w14:textId="77777777" w:rsidR="0039170F" w:rsidRPr="00C77A34" w:rsidRDefault="0039170F" w:rsidP="0039170F">
      <w:pPr>
        <w:pStyle w:val="ListParagraph"/>
        <w:numPr>
          <w:ilvl w:val="0"/>
          <w:numId w:val="1"/>
        </w:numPr>
      </w:pPr>
      <w:r w:rsidRPr="00C77A34">
        <w:t xml:space="preserve">3 Interchangeable Air Nozzle Adaptors for </w:t>
      </w:r>
      <w:r w:rsidR="009F7F06" w:rsidRPr="00C77A34">
        <w:t>tires, balls, Inflatables</w:t>
      </w:r>
      <w:r w:rsidRPr="00C77A34">
        <w:t>, etc..</w:t>
      </w:r>
    </w:p>
    <w:p w14:paraId="1531962C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Built In Pressure Gauge</w:t>
      </w:r>
    </w:p>
    <w:p w14:paraId="2A5AE09D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Compressor ON/OFF/Light Switch</w:t>
      </w:r>
    </w:p>
    <w:p w14:paraId="7B67BD93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16.4ft. Connector Hose</w:t>
      </w:r>
    </w:p>
    <w:p w14:paraId="55E0A8BC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 xml:space="preserve">Emergency Light </w:t>
      </w:r>
    </w:p>
    <w:p w14:paraId="26B629B6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Anti Vibration Rubber Feet</w:t>
      </w:r>
    </w:p>
    <w:p w14:paraId="356AF6CC" w14:textId="77777777" w:rsidR="00127EF1" w:rsidRPr="00C77A34" w:rsidRDefault="00127EF1" w:rsidP="00D5239A">
      <w:pPr>
        <w:pStyle w:val="ListParagraph"/>
        <w:numPr>
          <w:ilvl w:val="0"/>
          <w:numId w:val="1"/>
        </w:numPr>
      </w:pPr>
      <w:r w:rsidRPr="00C77A34">
        <w:t>Manual Included</w:t>
      </w:r>
    </w:p>
    <w:p w14:paraId="638AB51E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>Single Item Weight 4.2 LBS</w:t>
      </w:r>
    </w:p>
    <w:p w14:paraId="5B5324E7" w14:textId="77777777" w:rsidR="00D5239A" w:rsidRPr="00C77A34" w:rsidRDefault="00D5239A" w:rsidP="00D5239A">
      <w:pPr>
        <w:pStyle w:val="ListParagraph"/>
        <w:numPr>
          <w:ilvl w:val="0"/>
          <w:numId w:val="1"/>
        </w:numPr>
      </w:pPr>
      <w:r w:rsidRPr="00C77A34">
        <w:t xml:space="preserve">Single Item Dimensions </w:t>
      </w:r>
      <w:r w:rsidR="0039170F" w:rsidRPr="00C77A34">
        <w:t>8” X 7” X 4”</w:t>
      </w:r>
    </w:p>
    <w:p w14:paraId="7812ECF9" w14:textId="77777777" w:rsidR="009C2A6D" w:rsidRPr="00C77A34" w:rsidRDefault="009C2A6D" w:rsidP="009C2A6D">
      <w:pPr>
        <w:rPr>
          <w:rFonts w:asciiTheme="minorHAnsi" w:hAnsiTheme="minorHAnsi"/>
        </w:rPr>
      </w:pPr>
      <w:r w:rsidRPr="00C77A34">
        <w:rPr>
          <w:rFonts w:asciiTheme="minorHAnsi" w:hAnsiTheme="minorHAnsi"/>
        </w:rPr>
        <w:t>10 Units Per Case</w:t>
      </w:r>
    </w:p>
    <w:p w14:paraId="4844B70E" w14:textId="77777777" w:rsidR="00BD7179" w:rsidRPr="00C77A34" w:rsidRDefault="00BD7179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F2F65E9" w14:textId="77777777" w:rsidR="00BD7179" w:rsidRPr="00C77A34" w:rsidRDefault="00BD7179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28655C9C" w14:textId="77777777" w:rsidR="00BD7179" w:rsidRPr="00C77A34" w:rsidRDefault="00BD7179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39E92A7" w14:textId="77777777" w:rsidR="003942B1" w:rsidRPr="00C77A34" w:rsidRDefault="003942B1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D09059F" w14:textId="77777777" w:rsidR="000E0632" w:rsidRPr="00C77A34" w:rsidRDefault="000E0632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2C6995E" w14:textId="77777777" w:rsidR="00F90A2E" w:rsidRPr="00C77A34" w:rsidRDefault="00F90A2E" w:rsidP="00F90A2E">
      <w:pPr>
        <w:rPr>
          <w:rFonts w:asciiTheme="minorHAnsi" w:hAnsiTheme="minorHAnsi"/>
          <w:b/>
          <w:sz w:val="36"/>
          <w:szCs w:val="36"/>
        </w:rPr>
      </w:pPr>
      <w:r w:rsidRPr="00C77A34">
        <w:rPr>
          <w:rFonts w:asciiTheme="minorHAnsi" w:hAnsiTheme="minorHAnsi"/>
          <w:b/>
          <w:sz w:val="36"/>
          <w:szCs w:val="36"/>
        </w:rPr>
        <w:t>Seagull Air Compressor HD-505 w/ Carrying Case “The Co Pilot”</w:t>
      </w:r>
    </w:p>
    <w:p w14:paraId="67F67507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12 Volt Air Pump &amp; Gauge</w:t>
      </w:r>
    </w:p>
    <w:p w14:paraId="74F46B20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FBEA5CE" w14:textId="77777777" w:rsidR="00F90A2E" w:rsidRPr="00C77A34" w:rsidRDefault="00F90A2E" w:rsidP="00F90A2E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hd w:val="clear" w:color="auto" w:fill="FFFFFF"/>
        </w:rPr>
        <w:t>Features and Specs</w:t>
      </w: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:</w:t>
      </w:r>
    </w:p>
    <w:p w14:paraId="2FEBC15B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3 Interchangeable Air Nozzle Adaptors for AUTO, Bikes, Sporting Goods, ATVs, Rafts, Air Mattresses, Inflatables and more</w:t>
      </w:r>
    </w:p>
    <w:p w14:paraId="02657AA8" w14:textId="77777777" w:rsidR="00F90A2E" w:rsidRPr="00C77A34" w:rsidRDefault="00F90A2E" w:rsidP="00F90A2E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12V Adapter that plugs into any 12V plug (i.e Car cigarette lighter)</w:t>
      </w:r>
    </w:p>
    <w:p w14:paraId="0A1F3429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Comes with Manual and Carrying Case</w:t>
      </w:r>
    </w:p>
    <w:p w14:paraId="6A20B40E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 xml:space="preserve">Anti Slip Grip </w:t>
      </w:r>
    </w:p>
    <w:p w14:paraId="03A85F89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Quick Inflatable</w:t>
      </w:r>
    </w:p>
    <w:p w14:paraId="6D65C8E2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Weight 5.2 LBS</w:t>
      </w:r>
    </w:p>
    <w:p w14:paraId="74D87631" w14:textId="77777777" w:rsidR="00F90A2E" w:rsidRPr="00C77A34" w:rsidRDefault="00F90A2E" w:rsidP="00F90A2E">
      <w:pPr>
        <w:pStyle w:val="ListParagraph"/>
        <w:numPr>
          <w:ilvl w:val="0"/>
          <w:numId w:val="2"/>
        </w:numPr>
      </w:pPr>
      <w:r w:rsidRPr="00C77A34">
        <w:t>Single Item Dimensions 10” X 6” X 9”</w:t>
      </w:r>
    </w:p>
    <w:p w14:paraId="0C0CA7B4" w14:textId="77777777" w:rsidR="00F90A2E" w:rsidRPr="00C77A34" w:rsidRDefault="00F90A2E" w:rsidP="00F90A2E">
      <w:pPr>
        <w:rPr>
          <w:rFonts w:asciiTheme="minorHAnsi" w:hAnsiTheme="minorHAnsi"/>
        </w:rPr>
      </w:pPr>
      <w:r w:rsidRPr="00C77A34">
        <w:rPr>
          <w:rFonts w:asciiTheme="minorHAnsi" w:hAnsiTheme="minorHAnsi"/>
        </w:rPr>
        <w:t>6 Units Per Case</w:t>
      </w:r>
    </w:p>
    <w:p w14:paraId="1E29740A" w14:textId="77777777" w:rsidR="000E0632" w:rsidRPr="00C77A34" w:rsidRDefault="000E0632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7555DDA" w14:textId="77777777" w:rsidR="003E02E4" w:rsidRPr="00C77A34" w:rsidRDefault="003E02E4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60FE5334" w14:textId="77777777" w:rsidR="003E02E4" w:rsidRPr="00C77A34" w:rsidRDefault="003E02E4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7CAD805" w14:textId="77777777" w:rsidR="003E02E4" w:rsidRPr="00C77A34" w:rsidRDefault="003E02E4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BCE0165" w14:textId="77777777" w:rsidR="003E02E4" w:rsidRPr="00C77A34" w:rsidRDefault="003E02E4" w:rsidP="009F7F06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91867C5" w14:textId="77777777" w:rsidR="00490FCB" w:rsidRPr="00C77A34" w:rsidRDefault="00490FCB" w:rsidP="0060217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851AF83" w14:textId="77777777" w:rsidR="00490FCB" w:rsidRPr="00C77A34" w:rsidRDefault="00490FCB" w:rsidP="0060217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6BCB13D" w14:textId="77777777" w:rsidR="00871FE1" w:rsidRDefault="00871FE1" w:rsidP="0060217B">
      <w:pPr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</w:pPr>
    </w:p>
    <w:p w14:paraId="40C6D7E2" w14:textId="77777777" w:rsidR="00423A4A" w:rsidRPr="00C77A34" w:rsidRDefault="0060217B" w:rsidP="0060217B">
      <w:pPr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  <w:t xml:space="preserve">Seagull Air Compressor HD-506 </w:t>
      </w:r>
      <w:r w:rsidR="00423A4A" w:rsidRPr="00C77A34">
        <w:rPr>
          <w:rFonts w:asciiTheme="minorHAnsi" w:eastAsia="Times New Roman" w:hAnsiTheme="minorHAnsi"/>
          <w:b/>
          <w:color w:val="000000"/>
          <w:sz w:val="36"/>
          <w:szCs w:val="36"/>
          <w:shd w:val="clear" w:color="auto" w:fill="FFFFFF"/>
        </w:rPr>
        <w:t>w/ Carrying Case</w:t>
      </w:r>
    </w:p>
    <w:p w14:paraId="2754C1C9" w14:textId="77777777" w:rsidR="0060217B" w:rsidRPr="00C77A34" w:rsidRDefault="0060217B" w:rsidP="0060217B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12 Volt Air Pump &amp; Gauge</w:t>
      </w:r>
    </w:p>
    <w:p w14:paraId="799AF6D6" w14:textId="77777777" w:rsidR="0060217B" w:rsidRPr="00C77A34" w:rsidRDefault="0060217B" w:rsidP="0060217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8FC6022" w14:textId="77777777" w:rsidR="0060217B" w:rsidRPr="00C77A34" w:rsidRDefault="0060217B" w:rsidP="0060217B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C77A34">
        <w:rPr>
          <w:rFonts w:asciiTheme="minorHAnsi" w:eastAsia="Times New Roman" w:hAnsiTheme="minorHAnsi"/>
          <w:b/>
          <w:color w:val="000000"/>
          <w:shd w:val="clear" w:color="auto" w:fill="FFFFFF"/>
        </w:rPr>
        <w:t>Features and Specs</w:t>
      </w:r>
      <w:r w:rsidRPr="00C77A34">
        <w:rPr>
          <w:rFonts w:asciiTheme="minorHAnsi" w:eastAsia="Times New Roman" w:hAnsiTheme="minorHAnsi"/>
          <w:color w:val="000000"/>
          <w:shd w:val="clear" w:color="auto" w:fill="FFFFFF"/>
        </w:rPr>
        <w:t>:</w:t>
      </w:r>
    </w:p>
    <w:p w14:paraId="1500E3E0" w14:textId="77777777" w:rsidR="0060217B" w:rsidRPr="00C77A34" w:rsidRDefault="0060217B" w:rsidP="0060217B">
      <w:pPr>
        <w:pStyle w:val="ListParagraph"/>
        <w:numPr>
          <w:ilvl w:val="0"/>
          <w:numId w:val="2"/>
        </w:numPr>
      </w:pPr>
      <w:r w:rsidRPr="00C77A34">
        <w:t>3 Interchangeable Air Nozzle Adaptors for AUTO, Bikes, Sporting Goods,</w:t>
      </w:r>
      <w:r w:rsidR="00423A4A" w:rsidRPr="00C77A34">
        <w:t xml:space="preserve"> ATVs, Rafts, 4x4’s, RVs,</w:t>
      </w:r>
      <w:r w:rsidRPr="00C77A34">
        <w:t xml:space="preserve"> Air Mattresses, Inflatables and more</w:t>
      </w:r>
    </w:p>
    <w:p w14:paraId="5E32D4F3" w14:textId="77777777" w:rsidR="0060217B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 xml:space="preserve">Cast Alloy air pump casing with cooling fins for quick heat </w:t>
      </w:r>
    </w:p>
    <w:p w14:paraId="5F20608B" w14:textId="77777777" w:rsidR="00423A4A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>Powerful 25HP permanent magnet motor draws 15 amps to a max of 30 amps</w:t>
      </w:r>
    </w:p>
    <w:p w14:paraId="78248E68" w14:textId="77777777" w:rsidR="00423A4A" w:rsidRPr="00C77A34" w:rsidRDefault="00423A4A" w:rsidP="00423A4A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hd w:val="clear" w:color="auto" w:fill="FFFFFF"/>
        </w:rPr>
      </w:pPr>
      <w:r w:rsidRPr="00C77A34">
        <w:rPr>
          <w:rFonts w:eastAsia="Times New Roman" w:cs="Times New Roman"/>
          <w:color w:val="000000"/>
          <w:shd w:val="clear" w:color="auto" w:fill="FFFFFF"/>
        </w:rPr>
        <w:t>Extra Long 12V Adapter that plugs into any 12V plug (cigarette lighter)</w:t>
      </w:r>
    </w:p>
    <w:p w14:paraId="2D782AC9" w14:textId="77777777" w:rsidR="00423A4A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>Heavy Duty power cord with battery clamps and a 30amp in-line fuse</w:t>
      </w:r>
    </w:p>
    <w:p w14:paraId="760E365C" w14:textId="77777777" w:rsidR="00423A4A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>Comes with Manual and Carrying Case</w:t>
      </w:r>
    </w:p>
    <w:p w14:paraId="1A48635B" w14:textId="77777777" w:rsidR="00423A4A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>Can be permanently mounted if so desired.</w:t>
      </w:r>
    </w:p>
    <w:p w14:paraId="66185E51" w14:textId="77777777" w:rsidR="00423A4A" w:rsidRPr="00C77A34" w:rsidRDefault="00423A4A" w:rsidP="0060217B">
      <w:pPr>
        <w:pStyle w:val="ListParagraph"/>
        <w:numPr>
          <w:ilvl w:val="0"/>
          <w:numId w:val="2"/>
        </w:numPr>
      </w:pPr>
      <w:r w:rsidRPr="00C77A34">
        <w:t xml:space="preserve">Anti Slip Grip </w:t>
      </w:r>
    </w:p>
    <w:p w14:paraId="4FE73579" w14:textId="77777777" w:rsidR="00423A4A" w:rsidRPr="00C77A34" w:rsidRDefault="00423A4A" w:rsidP="00423A4A">
      <w:pPr>
        <w:pStyle w:val="ListParagraph"/>
        <w:numPr>
          <w:ilvl w:val="0"/>
          <w:numId w:val="2"/>
        </w:numPr>
      </w:pPr>
      <w:r w:rsidRPr="00C77A34">
        <w:t>Single Item Weight 7.55 LBS</w:t>
      </w:r>
    </w:p>
    <w:p w14:paraId="5BBA2D33" w14:textId="484644E8" w:rsidR="00423A4A" w:rsidRPr="00871FE1" w:rsidRDefault="00423A4A" w:rsidP="00423A4A">
      <w:pPr>
        <w:pStyle w:val="ListParagraph"/>
        <w:numPr>
          <w:ilvl w:val="0"/>
          <w:numId w:val="2"/>
        </w:numPr>
      </w:pPr>
      <w:r w:rsidRPr="00C77A34">
        <w:t>Single Item Dimensions 12” X 9” X 7”</w:t>
      </w:r>
      <w:bookmarkStart w:id="0" w:name="_GoBack"/>
      <w:bookmarkEnd w:id="0"/>
    </w:p>
    <w:p w14:paraId="1064E3E2" w14:textId="77777777" w:rsidR="00423A4A" w:rsidRPr="00C77A34" w:rsidRDefault="00423A4A" w:rsidP="00423A4A">
      <w:pPr>
        <w:rPr>
          <w:rFonts w:asciiTheme="minorHAnsi" w:hAnsiTheme="minorHAnsi"/>
        </w:rPr>
      </w:pPr>
      <w:r w:rsidRPr="00C77A34">
        <w:rPr>
          <w:rFonts w:asciiTheme="minorHAnsi" w:hAnsiTheme="minorHAnsi"/>
        </w:rPr>
        <w:t>4 Units Per Case</w:t>
      </w:r>
    </w:p>
    <w:p w14:paraId="1D131F6C" w14:textId="77777777" w:rsidR="00423A4A" w:rsidRPr="00C77A34" w:rsidRDefault="00423A4A" w:rsidP="00423A4A">
      <w:pPr>
        <w:rPr>
          <w:rFonts w:asciiTheme="minorHAnsi" w:hAnsiTheme="minorHAnsi"/>
        </w:rPr>
      </w:pPr>
    </w:p>
    <w:p w14:paraId="01A9324D" w14:textId="77777777" w:rsidR="00423A4A" w:rsidRPr="00C77A34" w:rsidRDefault="00423A4A" w:rsidP="00423A4A">
      <w:pPr>
        <w:rPr>
          <w:rFonts w:asciiTheme="minorHAnsi" w:hAnsiTheme="minorHAnsi"/>
        </w:rPr>
      </w:pPr>
    </w:p>
    <w:p w14:paraId="52FB7310" w14:textId="77777777" w:rsidR="00423A4A" w:rsidRPr="00C77A34" w:rsidRDefault="00423A4A" w:rsidP="00423A4A">
      <w:pPr>
        <w:rPr>
          <w:rFonts w:asciiTheme="minorHAnsi" w:hAnsiTheme="minorHAnsi"/>
        </w:rPr>
      </w:pPr>
    </w:p>
    <w:p w14:paraId="50BF6ABE" w14:textId="77777777" w:rsidR="00490FCB" w:rsidRPr="00C77A34" w:rsidRDefault="00490FCB" w:rsidP="00490FCB">
      <w:pPr>
        <w:rPr>
          <w:rFonts w:asciiTheme="minorHAnsi" w:hAnsiTheme="minorHAnsi"/>
        </w:rPr>
      </w:pPr>
    </w:p>
    <w:p w14:paraId="5A6EDADB" w14:textId="77777777" w:rsidR="00490FCB" w:rsidRPr="00C77A34" w:rsidRDefault="00490FCB" w:rsidP="009F7F06">
      <w:pPr>
        <w:rPr>
          <w:rFonts w:asciiTheme="minorHAnsi" w:hAnsiTheme="minorHAnsi"/>
        </w:rPr>
      </w:pPr>
    </w:p>
    <w:p w14:paraId="69CEE99C" w14:textId="77777777" w:rsidR="009F7F06" w:rsidRPr="00C77A34" w:rsidRDefault="009F7F06" w:rsidP="009F7F06">
      <w:pPr>
        <w:pStyle w:val="ListParagraph"/>
        <w:rPr>
          <w:rFonts w:eastAsia="Times New Roman" w:cs="Times New Roman"/>
          <w:color w:val="000000"/>
          <w:shd w:val="clear" w:color="auto" w:fill="FFFFFF"/>
        </w:rPr>
      </w:pPr>
    </w:p>
    <w:p w14:paraId="41E4EEA6" w14:textId="77777777" w:rsidR="00127EF1" w:rsidRPr="00C77A34" w:rsidRDefault="00127EF1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6A41C24" w14:textId="77777777" w:rsidR="009F7F06" w:rsidRPr="00C77A34" w:rsidRDefault="009F7F06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60D84FA4" w14:textId="77777777" w:rsidR="009F7F06" w:rsidRPr="00C77A34" w:rsidRDefault="009F7F06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65743A1E" w14:textId="77777777" w:rsidR="003942B1" w:rsidRPr="00C77A34" w:rsidRDefault="003942B1" w:rsidP="009C2A6D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2CBAC49" w14:textId="77777777" w:rsidR="003942B1" w:rsidRPr="009C2A6D" w:rsidRDefault="003942B1" w:rsidP="009C2A6D">
      <w:pPr>
        <w:rPr>
          <w:rFonts w:asciiTheme="minorHAnsi" w:eastAsia="Times New Roman" w:hAnsiTheme="minorHAnsi"/>
        </w:rPr>
      </w:pPr>
    </w:p>
    <w:p w14:paraId="1A9D4709" w14:textId="77777777" w:rsidR="009C2A6D" w:rsidRDefault="009C2A6D" w:rsidP="009C2A6D"/>
    <w:p w14:paraId="1EBAE7EF" w14:textId="77777777" w:rsidR="009C2A6D" w:rsidRDefault="009C2A6D" w:rsidP="009C2A6D"/>
    <w:p w14:paraId="03607021" w14:textId="77777777" w:rsidR="0082595A" w:rsidRDefault="0082595A" w:rsidP="009C2A6D">
      <w:pPr>
        <w:pStyle w:val="ListParagraph"/>
      </w:pPr>
    </w:p>
    <w:sectPr w:rsidR="0082595A" w:rsidSect="009E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B3F7F"/>
    <w:multiLevelType w:val="hybridMultilevel"/>
    <w:tmpl w:val="6BA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762D"/>
    <w:multiLevelType w:val="hybridMultilevel"/>
    <w:tmpl w:val="D664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A"/>
    <w:rsid w:val="000E0632"/>
    <w:rsid w:val="00127EF1"/>
    <w:rsid w:val="0021701E"/>
    <w:rsid w:val="0039170F"/>
    <w:rsid w:val="003942B1"/>
    <w:rsid w:val="003E02E4"/>
    <w:rsid w:val="00421AA2"/>
    <w:rsid w:val="00423A4A"/>
    <w:rsid w:val="00490FCB"/>
    <w:rsid w:val="005E5C34"/>
    <w:rsid w:val="0060217B"/>
    <w:rsid w:val="00650B16"/>
    <w:rsid w:val="0082595A"/>
    <w:rsid w:val="00871FE1"/>
    <w:rsid w:val="009C2A6D"/>
    <w:rsid w:val="009E006D"/>
    <w:rsid w:val="009F7F06"/>
    <w:rsid w:val="00BD7179"/>
    <w:rsid w:val="00C77A34"/>
    <w:rsid w:val="00D5239A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5A9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F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9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Blonski</dc:creator>
  <cp:keywords/>
  <dc:description/>
  <cp:lastModifiedBy>Sam Blonski</cp:lastModifiedBy>
  <cp:revision>3</cp:revision>
  <dcterms:created xsi:type="dcterms:W3CDTF">2019-10-25T14:38:00Z</dcterms:created>
  <dcterms:modified xsi:type="dcterms:W3CDTF">2019-10-31T17:35:00Z</dcterms:modified>
</cp:coreProperties>
</file>